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B2" w:rsidRDefault="008E02D3">
      <w:pPr>
        <w:jc w:val="center"/>
        <w:rPr>
          <w:rFonts w:ascii="黑体" w:eastAsia="黑体" w:hAnsi="黑体"/>
          <w:sz w:val="36"/>
          <w:szCs w:val="36"/>
        </w:rPr>
      </w:pPr>
      <w:bookmarkStart w:id="0" w:name="_GoBack"/>
      <w:bookmarkEnd w:id="0"/>
      <w:r>
        <w:rPr>
          <w:rFonts w:ascii="黑体" w:eastAsia="黑体" w:hAnsi="黑体" w:hint="eastAsia"/>
          <w:sz w:val="36"/>
          <w:szCs w:val="36"/>
        </w:rPr>
        <w:t>学员安全责任承诺书</w:t>
      </w:r>
    </w:p>
    <w:p w:rsidR="00CC20B2" w:rsidRDefault="00CC20B2"/>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本人自愿参加福建船政交通职业学院老年大学教学学习及其组织的各项活动，自愿承担由于选择该校组织的所有活动产生的风险，并从报名注册之日起郑重承诺如下：</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．本人具有完全民事能力，能够时时、事事、处处注意安全，依法对自身的人身和财产安全负责。</w:t>
      </w:r>
    </w:p>
    <w:p w:rsidR="00CC20B2" w:rsidRDefault="008E02D3">
      <w:pPr>
        <w:spacing w:line="440" w:lineRule="exact"/>
        <w:ind w:firstLineChars="200" w:firstLine="52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．本人了解自己的身体情况，会根据自身情况量力而行，</w:t>
      </w:r>
      <w:proofErr w:type="gramStart"/>
      <w:r>
        <w:rPr>
          <w:rFonts w:ascii="宋体" w:eastAsia="宋体" w:hAnsi="宋体" w:hint="eastAsia"/>
          <w:sz w:val="28"/>
          <w:szCs w:val="28"/>
        </w:rPr>
        <w:t>不</w:t>
      </w:r>
      <w:proofErr w:type="gramEnd"/>
      <w:r>
        <w:rPr>
          <w:rFonts w:ascii="宋体" w:eastAsia="宋体" w:hAnsi="宋体" w:hint="eastAsia"/>
          <w:sz w:val="28"/>
          <w:szCs w:val="28"/>
        </w:rPr>
        <w:t>带病入学（上课、活动），慎重选择参加或不参加学校的学习</w:t>
      </w:r>
      <w:r>
        <w:rPr>
          <w:rFonts w:ascii="宋体" w:eastAsia="宋体" w:hAnsi="宋体" w:hint="eastAsia"/>
          <w:sz w:val="28"/>
          <w:szCs w:val="28"/>
        </w:rPr>
        <w:t>或活动；活动过程中服从学校管理，遵守相关规定。因不服从学校管理、违反规定而发生意外，责任自负。</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本人对参加学习、活动可能发生的人身意外风险要有足够的了解，并慎重承诺：在校学习、参加活动或参加学校组织的校外学习、活动，包括在往返途中等，因个人原因发生突发疾病、人身伤害等意外事故或财产损失的责任自负。</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．本人保证，不以学校名义组织活动，不携带危险品进校园，如因此发生自身伤害和财产损失，责任自负；如造成他人伤害和公共财产损害，承担全部责任。</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．本人在参加教学、学习活动中，如因他人侵权而遭受人身或财产损害，</w:t>
      </w:r>
      <w:r>
        <w:rPr>
          <w:rFonts w:ascii="宋体" w:eastAsia="宋体" w:hAnsi="宋体" w:hint="eastAsia"/>
          <w:sz w:val="28"/>
          <w:szCs w:val="28"/>
        </w:rPr>
        <w:t>将独立向侵权责任人索赔或自行承担损失、不得要求学校承担任何赔偿责任。</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．本人同意，如遇安全事故发生，所有活动参加者均应第一时间进行自救止损。任何人在完成自救基础上所实施的对他人的救治行为视为见义勇为，并不构成法律上的救助义务。</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w:t>
      </w:r>
      <w:proofErr w:type="gramStart"/>
      <w:r>
        <w:rPr>
          <w:rFonts w:ascii="宋体" w:eastAsia="宋体" w:hAnsi="宋体" w:hint="eastAsia"/>
          <w:sz w:val="28"/>
          <w:szCs w:val="28"/>
        </w:rPr>
        <w:t>本承诺</w:t>
      </w:r>
      <w:proofErr w:type="gramEnd"/>
      <w:r>
        <w:rPr>
          <w:rFonts w:ascii="宋体" w:eastAsia="宋体" w:hAnsi="宋体" w:hint="eastAsia"/>
          <w:sz w:val="28"/>
          <w:szCs w:val="28"/>
        </w:rPr>
        <w:t>为不可撤销承诺。自本人在福建船政交通职业学院老年大学报名之日起生效。</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．本人已将上述承诺告知直系亲属并征得同意。</w:t>
      </w:r>
    </w:p>
    <w:p w:rsidR="00CC20B2" w:rsidRDefault="00CC20B2">
      <w:pPr>
        <w:spacing w:line="440" w:lineRule="exact"/>
        <w:ind w:firstLineChars="200" w:firstLine="520"/>
        <w:rPr>
          <w:rFonts w:ascii="宋体" w:eastAsia="宋体" w:hAnsi="宋体"/>
          <w:sz w:val="28"/>
          <w:szCs w:val="28"/>
        </w:rPr>
      </w:pPr>
    </w:p>
    <w:p w:rsidR="00CC20B2" w:rsidRDefault="008E02D3">
      <w:pPr>
        <w:spacing w:afterLines="50" w:after="305" w:line="440" w:lineRule="exact"/>
        <w:ind w:firstLineChars="200" w:firstLine="52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学员签名：</w:t>
      </w:r>
    </w:p>
    <w:p w:rsidR="00CC20B2" w:rsidRDefault="008E02D3">
      <w:pPr>
        <w:spacing w:line="440" w:lineRule="exact"/>
        <w:ind w:firstLineChars="200" w:firstLine="52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日</w:t>
      </w:r>
    </w:p>
    <w:sectPr w:rsidR="00CC20B2">
      <w:pgSz w:w="11906" w:h="16838"/>
      <w:pgMar w:top="1701" w:right="1588" w:bottom="1701" w:left="1588" w:header="851" w:footer="992" w:gutter="0"/>
      <w:cols w:space="425"/>
      <w:docGrid w:type="linesAndChars" w:linePitch="61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dobe 楷体 Std R">
    <w:panose1 w:val="02020400000000000000"/>
    <w:charset w:val="86"/>
    <w:family w:val="roman"/>
    <w:notTrueType/>
    <w:pitch w:val="variable"/>
    <w:sig w:usb0="00000207"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E318BB"/>
    <w:multiLevelType w:val="singleLevel"/>
    <w:tmpl w:val="90E318BB"/>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50"/>
  <w:drawingGridVerticalSpacing w:val="3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5F"/>
    <w:rsid w:val="00010DA9"/>
    <w:rsid w:val="00016713"/>
    <w:rsid w:val="00023582"/>
    <w:rsid w:val="00025988"/>
    <w:rsid w:val="00030105"/>
    <w:rsid w:val="000329A3"/>
    <w:rsid w:val="0003484C"/>
    <w:rsid w:val="000403D0"/>
    <w:rsid w:val="0004206E"/>
    <w:rsid w:val="00055244"/>
    <w:rsid w:val="00063735"/>
    <w:rsid w:val="000720FF"/>
    <w:rsid w:val="00072874"/>
    <w:rsid w:val="0007359C"/>
    <w:rsid w:val="00074B47"/>
    <w:rsid w:val="00076C3C"/>
    <w:rsid w:val="00077A53"/>
    <w:rsid w:val="00086819"/>
    <w:rsid w:val="000911AA"/>
    <w:rsid w:val="00095101"/>
    <w:rsid w:val="000A56D5"/>
    <w:rsid w:val="000B20A5"/>
    <w:rsid w:val="000C0702"/>
    <w:rsid w:val="000C5F11"/>
    <w:rsid w:val="000D2C29"/>
    <w:rsid w:val="000E3344"/>
    <w:rsid w:val="00100766"/>
    <w:rsid w:val="001059E2"/>
    <w:rsid w:val="00107F4E"/>
    <w:rsid w:val="00112759"/>
    <w:rsid w:val="00114569"/>
    <w:rsid w:val="00126A2D"/>
    <w:rsid w:val="00134756"/>
    <w:rsid w:val="00137922"/>
    <w:rsid w:val="00147D76"/>
    <w:rsid w:val="00165575"/>
    <w:rsid w:val="00166EC7"/>
    <w:rsid w:val="00167687"/>
    <w:rsid w:val="00167F7A"/>
    <w:rsid w:val="0017336E"/>
    <w:rsid w:val="00181ECF"/>
    <w:rsid w:val="00194450"/>
    <w:rsid w:val="001A2FBB"/>
    <w:rsid w:val="001B4D15"/>
    <w:rsid w:val="001C4E29"/>
    <w:rsid w:val="001E7593"/>
    <w:rsid w:val="001E7AF3"/>
    <w:rsid w:val="001F3710"/>
    <w:rsid w:val="002243D3"/>
    <w:rsid w:val="00224870"/>
    <w:rsid w:val="00225457"/>
    <w:rsid w:val="00231A6E"/>
    <w:rsid w:val="00240401"/>
    <w:rsid w:val="00250B00"/>
    <w:rsid w:val="00256C8C"/>
    <w:rsid w:val="00256E30"/>
    <w:rsid w:val="002605AD"/>
    <w:rsid w:val="00264225"/>
    <w:rsid w:val="00273963"/>
    <w:rsid w:val="00274D37"/>
    <w:rsid w:val="00280BFB"/>
    <w:rsid w:val="00281DDA"/>
    <w:rsid w:val="00287BC0"/>
    <w:rsid w:val="00291B05"/>
    <w:rsid w:val="002A13F3"/>
    <w:rsid w:val="002A222B"/>
    <w:rsid w:val="002A4277"/>
    <w:rsid w:val="002B18DE"/>
    <w:rsid w:val="002B562B"/>
    <w:rsid w:val="002C6028"/>
    <w:rsid w:val="002D2183"/>
    <w:rsid w:val="002E1A28"/>
    <w:rsid w:val="002E4ED5"/>
    <w:rsid w:val="002F6DCB"/>
    <w:rsid w:val="003022A6"/>
    <w:rsid w:val="003145CB"/>
    <w:rsid w:val="00323D1B"/>
    <w:rsid w:val="00344CC7"/>
    <w:rsid w:val="00356E49"/>
    <w:rsid w:val="00356F11"/>
    <w:rsid w:val="00374977"/>
    <w:rsid w:val="003763A2"/>
    <w:rsid w:val="00384173"/>
    <w:rsid w:val="003A2C8D"/>
    <w:rsid w:val="003A6C69"/>
    <w:rsid w:val="003B57B5"/>
    <w:rsid w:val="003C3F11"/>
    <w:rsid w:val="003F0B1F"/>
    <w:rsid w:val="003F6F3C"/>
    <w:rsid w:val="00400554"/>
    <w:rsid w:val="00404676"/>
    <w:rsid w:val="00407514"/>
    <w:rsid w:val="00427DE5"/>
    <w:rsid w:val="004300D7"/>
    <w:rsid w:val="00432032"/>
    <w:rsid w:val="00435610"/>
    <w:rsid w:val="004703CE"/>
    <w:rsid w:val="004714E7"/>
    <w:rsid w:val="004737E4"/>
    <w:rsid w:val="0047526C"/>
    <w:rsid w:val="0047672B"/>
    <w:rsid w:val="004A73E2"/>
    <w:rsid w:val="004A7EED"/>
    <w:rsid w:val="004B5091"/>
    <w:rsid w:val="004D4553"/>
    <w:rsid w:val="004E223C"/>
    <w:rsid w:val="004E61AF"/>
    <w:rsid w:val="00500E07"/>
    <w:rsid w:val="00516069"/>
    <w:rsid w:val="00517FAF"/>
    <w:rsid w:val="0052211D"/>
    <w:rsid w:val="0052552A"/>
    <w:rsid w:val="0052648B"/>
    <w:rsid w:val="00530BE3"/>
    <w:rsid w:val="00542FF3"/>
    <w:rsid w:val="005437D6"/>
    <w:rsid w:val="00571EDC"/>
    <w:rsid w:val="005743D3"/>
    <w:rsid w:val="005760CD"/>
    <w:rsid w:val="005826C6"/>
    <w:rsid w:val="00584B17"/>
    <w:rsid w:val="0058596B"/>
    <w:rsid w:val="0059011A"/>
    <w:rsid w:val="005A0748"/>
    <w:rsid w:val="005A2A95"/>
    <w:rsid w:val="005B3BB4"/>
    <w:rsid w:val="005D43D9"/>
    <w:rsid w:val="005E0B67"/>
    <w:rsid w:val="005E30FA"/>
    <w:rsid w:val="005E5C5F"/>
    <w:rsid w:val="005E69C0"/>
    <w:rsid w:val="005E69FC"/>
    <w:rsid w:val="005F2980"/>
    <w:rsid w:val="006027F1"/>
    <w:rsid w:val="00627604"/>
    <w:rsid w:val="0063357B"/>
    <w:rsid w:val="00634DD1"/>
    <w:rsid w:val="006455C4"/>
    <w:rsid w:val="00645D5B"/>
    <w:rsid w:val="00646D2A"/>
    <w:rsid w:val="00651E2F"/>
    <w:rsid w:val="00653FFB"/>
    <w:rsid w:val="006540D6"/>
    <w:rsid w:val="00667703"/>
    <w:rsid w:val="0067633D"/>
    <w:rsid w:val="00693230"/>
    <w:rsid w:val="006B4F2F"/>
    <w:rsid w:val="006C29BA"/>
    <w:rsid w:val="006C5734"/>
    <w:rsid w:val="006D1A21"/>
    <w:rsid w:val="00700B6F"/>
    <w:rsid w:val="00704A98"/>
    <w:rsid w:val="007077B3"/>
    <w:rsid w:val="00711FAE"/>
    <w:rsid w:val="0076487E"/>
    <w:rsid w:val="00773690"/>
    <w:rsid w:val="007760AE"/>
    <w:rsid w:val="007829E2"/>
    <w:rsid w:val="007B620C"/>
    <w:rsid w:val="007C06C9"/>
    <w:rsid w:val="007C126E"/>
    <w:rsid w:val="007C5B74"/>
    <w:rsid w:val="007D16F3"/>
    <w:rsid w:val="007D306A"/>
    <w:rsid w:val="007D3708"/>
    <w:rsid w:val="007D3ECD"/>
    <w:rsid w:val="007D45DD"/>
    <w:rsid w:val="007D70C8"/>
    <w:rsid w:val="007E5A58"/>
    <w:rsid w:val="007E60E9"/>
    <w:rsid w:val="007E7B92"/>
    <w:rsid w:val="00801A58"/>
    <w:rsid w:val="00803F04"/>
    <w:rsid w:val="008061F6"/>
    <w:rsid w:val="00815D44"/>
    <w:rsid w:val="00821A7A"/>
    <w:rsid w:val="0082694A"/>
    <w:rsid w:val="00831720"/>
    <w:rsid w:val="0085130E"/>
    <w:rsid w:val="008549C6"/>
    <w:rsid w:val="00865D28"/>
    <w:rsid w:val="00874F61"/>
    <w:rsid w:val="00875AB5"/>
    <w:rsid w:val="0088230F"/>
    <w:rsid w:val="0088485D"/>
    <w:rsid w:val="008931DD"/>
    <w:rsid w:val="008952FD"/>
    <w:rsid w:val="008A1054"/>
    <w:rsid w:val="008A11B9"/>
    <w:rsid w:val="008A2A69"/>
    <w:rsid w:val="008A730E"/>
    <w:rsid w:val="008A7A9F"/>
    <w:rsid w:val="008B0ED8"/>
    <w:rsid w:val="008C3E53"/>
    <w:rsid w:val="008C410B"/>
    <w:rsid w:val="008C457D"/>
    <w:rsid w:val="008C5310"/>
    <w:rsid w:val="008D7BF0"/>
    <w:rsid w:val="008E02D3"/>
    <w:rsid w:val="008E19D3"/>
    <w:rsid w:val="008E64C7"/>
    <w:rsid w:val="008E71E8"/>
    <w:rsid w:val="008F08DE"/>
    <w:rsid w:val="008F2CCF"/>
    <w:rsid w:val="008F55FF"/>
    <w:rsid w:val="008F74C8"/>
    <w:rsid w:val="009066DE"/>
    <w:rsid w:val="00912A43"/>
    <w:rsid w:val="00917D46"/>
    <w:rsid w:val="00926F9A"/>
    <w:rsid w:val="0094510A"/>
    <w:rsid w:val="00946A20"/>
    <w:rsid w:val="0095231A"/>
    <w:rsid w:val="009548C4"/>
    <w:rsid w:val="0097394C"/>
    <w:rsid w:val="009744BA"/>
    <w:rsid w:val="009751B9"/>
    <w:rsid w:val="009952A6"/>
    <w:rsid w:val="009B5301"/>
    <w:rsid w:val="009C19D3"/>
    <w:rsid w:val="009D1988"/>
    <w:rsid w:val="009E4FFD"/>
    <w:rsid w:val="009F3381"/>
    <w:rsid w:val="009F4954"/>
    <w:rsid w:val="009F6EB6"/>
    <w:rsid w:val="00A12432"/>
    <w:rsid w:val="00A130E4"/>
    <w:rsid w:val="00A30DDF"/>
    <w:rsid w:val="00A33FF7"/>
    <w:rsid w:val="00A374B3"/>
    <w:rsid w:val="00A45537"/>
    <w:rsid w:val="00A52398"/>
    <w:rsid w:val="00A8216F"/>
    <w:rsid w:val="00A824E0"/>
    <w:rsid w:val="00A90933"/>
    <w:rsid w:val="00AC2015"/>
    <w:rsid w:val="00AC45EB"/>
    <w:rsid w:val="00AD0D60"/>
    <w:rsid w:val="00AE2C1F"/>
    <w:rsid w:val="00AF63A8"/>
    <w:rsid w:val="00B02A9A"/>
    <w:rsid w:val="00B0414A"/>
    <w:rsid w:val="00B04B83"/>
    <w:rsid w:val="00B04BA0"/>
    <w:rsid w:val="00B1425B"/>
    <w:rsid w:val="00B153DF"/>
    <w:rsid w:val="00B2273E"/>
    <w:rsid w:val="00B34C27"/>
    <w:rsid w:val="00B4224E"/>
    <w:rsid w:val="00B52843"/>
    <w:rsid w:val="00B55119"/>
    <w:rsid w:val="00B55D81"/>
    <w:rsid w:val="00B60A63"/>
    <w:rsid w:val="00B8129E"/>
    <w:rsid w:val="00B941E5"/>
    <w:rsid w:val="00BA1CCA"/>
    <w:rsid w:val="00BA4B6F"/>
    <w:rsid w:val="00BA4F97"/>
    <w:rsid w:val="00BC2D01"/>
    <w:rsid w:val="00BC6C71"/>
    <w:rsid w:val="00BD6084"/>
    <w:rsid w:val="00BE351C"/>
    <w:rsid w:val="00BE5D69"/>
    <w:rsid w:val="00BE6E7D"/>
    <w:rsid w:val="00C06093"/>
    <w:rsid w:val="00C1118C"/>
    <w:rsid w:val="00C13713"/>
    <w:rsid w:val="00C13826"/>
    <w:rsid w:val="00C2403E"/>
    <w:rsid w:val="00C25D50"/>
    <w:rsid w:val="00C32416"/>
    <w:rsid w:val="00C40BF0"/>
    <w:rsid w:val="00C432BD"/>
    <w:rsid w:val="00C52122"/>
    <w:rsid w:val="00C54804"/>
    <w:rsid w:val="00C67C09"/>
    <w:rsid w:val="00C8231D"/>
    <w:rsid w:val="00C8236F"/>
    <w:rsid w:val="00C82CAB"/>
    <w:rsid w:val="00CA7D2F"/>
    <w:rsid w:val="00CB76A2"/>
    <w:rsid w:val="00CC19E1"/>
    <w:rsid w:val="00CC20B2"/>
    <w:rsid w:val="00CC73D2"/>
    <w:rsid w:val="00CE1D73"/>
    <w:rsid w:val="00CF00E4"/>
    <w:rsid w:val="00CF2A30"/>
    <w:rsid w:val="00D24984"/>
    <w:rsid w:val="00D27726"/>
    <w:rsid w:val="00D327F1"/>
    <w:rsid w:val="00D34708"/>
    <w:rsid w:val="00D75A60"/>
    <w:rsid w:val="00D831FF"/>
    <w:rsid w:val="00D8625D"/>
    <w:rsid w:val="00D9262D"/>
    <w:rsid w:val="00D92DD6"/>
    <w:rsid w:val="00D968C1"/>
    <w:rsid w:val="00DA04BD"/>
    <w:rsid w:val="00DC6EC0"/>
    <w:rsid w:val="00E10BDB"/>
    <w:rsid w:val="00E12490"/>
    <w:rsid w:val="00E13B3E"/>
    <w:rsid w:val="00E2540B"/>
    <w:rsid w:val="00E34D57"/>
    <w:rsid w:val="00E40E95"/>
    <w:rsid w:val="00E54B11"/>
    <w:rsid w:val="00E8450D"/>
    <w:rsid w:val="00E86BC9"/>
    <w:rsid w:val="00E870CC"/>
    <w:rsid w:val="00E95221"/>
    <w:rsid w:val="00E967F2"/>
    <w:rsid w:val="00EA5ABE"/>
    <w:rsid w:val="00EA613A"/>
    <w:rsid w:val="00EC4C8A"/>
    <w:rsid w:val="00EE3F8D"/>
    <w:rsid w:val="00EF393F"/>
    <w:rsid w:val="00F047D1"/>
    <w:rsid w:val="00F071E7"/>
    <w:rsid w:val="00F15CA0"/>
    <w:rsid w:val="00F2067E"/>
    <w:rsid w:val="00F426C7"/>
    <w:rsid w:val="00F44D62"/>
    <w:rsid w:val="00F46CDF"/>
    <w:rsid w:val="00F60206"/>
    <w:rsid w:val="00F60953"/>
    <w:rsid w:val="00F625C5"/>
    <w:rsid w:val="00F634CB"/>
    <w:rsid w:val="00F67A14"/>
    <w:rsid w:val="00F744E3"/>
    <w:rsid w:val="00F8493F"/>
    <w:rsid w:val="00F8594D"/>
    <w:rsid w:val="00F903A1"/>
    <w:rsid w:val="00F931B5"/>
    <w:rsid w:val="00F95286"/>
    <w:rsid w:val="00F97FC1"/>
    <w:rsid w:val="00FA4998"/>
    <w:rsid w:val="00FA4C46"/>
    <w:rsid w:val="00FB6222"/>
    <w:rsid w:val="00FC1017"/>
    <w:rsid w:val="00FD0323"/>
    <w:rsid w:val="00FD2871"/>
    <w:rsid w:val="00FF3065"/>
    <w:rsid w:val="0D7F10C6"/>
    <w:rsid w:val="134123D2"/>
    <w:rsid w:val="29016159"/>
    <w:rsid w:val="36D544C6"/>
    <w:rsid w:val="72CA01A3"/>
    <w:rsid w:val="7E765E0D"/>
    <w:rsid w:val="7F34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A5F3-3400-46BE-8652-322C0312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paragraph" w:styleId="1">
    <w:name w:val="heading 1"/>
    <w:next w:val="a"/>
    <w:link w:val="10"/>
    <w:qFormat/>
    <w:pPr>
      <w:keepNext/>
      <w:keepLines/>
      <w:spacing w:before="120" w:after="120"/>
      <w:ind w:leftChars="100" w:left="4620" w:rightChars="100" w:right="100"/>
      <w:outlineLvl w:val="0"/>
    </w:pPr>
    <w:rPr>
      <w:rFonts w:eastAsia="黑体"/>
      <w:bCs/>
      <w:kern w:val="44"/>
      <w:sz w:val="32"/>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级标题"/>
    <w:basedOn w:val="3"/>
    <w:next w:val="a"/>
    <w:link w:val="32"/>
    <w:qFormat/>
    <w:pPr>
      <w:spacing w:line="240" w:lineRule="auto"/>
    </w:pPr>
  </w:style>
  <w:style w:type="character" w:customStyle="1" w:styleId="32">
    <w:name w:val="3级标题 字符"/>
    <w:basedOn w:val="30"/>
    <w:link w:val="31"/>
    <w:qFormat/>
    <w:rPr>
      <w:rFonts w:eastAsia="仿宋_GB2312"/>
      <w:b/>
      <w:bCs/>
      <w:sz w:val="32"/>
      <w:szCs w:val="32"/>
    </w:rPr>
  </w:style>
  <w:style w:type="character" w:customStyle="1" w:styleId="30">
    <w:name w:val="标题 3 字符"/>
    <w:basedOn w:val="a0"/>
    <w:link w:val="3"/>
    <w:uiPriority w:val="9"/>
    <w:semiHidden/>
    <w:qFormat/>
    <w:rPr>
      <w:b/>
      <w:bCs/>
      <w:sz w:val="32"/>
      <w:szCs w:val="32"/>
    </w:rPr>
  </w:style>
  <w:style w:type="character" w:customStyle="1" w:styleId="10">
    <w:name w:val="标题 1 字符"/>
    <w:basedOn w:val="a0"/>
    <w:link w:val="1"/>
    <w:qFormat/>
    <w:rPr>
      <w:rFonts w:eastAsia="黑体"/>
      <w:bCs/>
      <w:kern w:val="44"/>
      <w:sz w:val="32"/>
      <w:szCs w:val="44"/>
    </w:rPr>
  </w:style>
  <w:style w:type="paragraph" w:customStyle="1" w:styleId="21">
    <w:name w:val="2级标题"/>
    <w:basedOn w:val="2"/>
    <w:next w:val="a"/>
    <w:link w:val="22"/>
    <w:qFormat/>
    <w:pPr>
      <w:spacing w:before="120" w:after="120" w:line="240" w:lineRule="auto"/>
      <w:ind w:leftChars="100" w:left="1260" w:rightChars="100" w:right="100"/>
    </w:pPr>
    <w:rPr>
      <w:rFonts w:eastAsia="Adobe 楷体 Std R"/>
      <w:bCs w:val="0"/>
      <w:szCs w:val="28"/>
    </w:rPr>
  </w:style>
  <w:style w:type="character" w:customStyle="1" w:styleId="22">
    <w:name w:val="2级标题 字符"/>
    <w:basedOn w:val="a0"/>
    <w:link w:val="21"/>
    <w:qFormat/>
    <w:rPr>
      <w:rFonts w:asciiTheme="majorHAnsi" w:eastAsia="Adobe 楷体 Std R" w:hAnsiTheme="majorHAnsi" w:cstheme="majorBidi"/>
      <w:b/>
      <w:sz w:val="32"/>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11">
    <w:name w:val="示范校1级标题"/>
    <w:basedOn w:val="1"/>
    <w:link w:val="12"/>
    <w:qFormat/>
    <w:pPr>
      <w:widowControl w:val="0"/>
      <w:spacing w:before="340" w:after="330" w:line="578" w:lineRule="auto"/>
      <w:ind w:leftChars="0" w:left="0" w:rightChars="0" w:right="0"/>
      <w:jc w:val="both"/>
    </w:pPr>
    <w:rPr>
      <w:b/>
      <w:sz w:val="28"/>
    </w:rPr>
  </w:style>
  <w:style w:type="character" w:customStyle="1" w:styleId="12">
    <w:name w:val="示范校1级标题 字符"/>
    <w:basedOn w:val="10"/>
    <w:link w:val="11"/>
    <w:qFormat/>
    <w:rPr>
      <w:rFonts w:eastAsia="黑体"/>
      <w:b/>
      <w:bCs/>
      <w:kern w:val="44"/>
      <w:sz w:val="28"/>
      <w:szCs w:val="44"/>
    </w:rPr>
  </w:style>
  <w:style w:type="character" w:customStyle="1" w:styleId="a6">
    <w:name w:val="页眉 字符"/>
    <w:basedOn w:val="a0"/>
    <w:link w:val="a5"/>
    <w:uiPriority w:val="99"/>
    <w:qFormat/>
    <w:rPr>
      <w:rFonts w:ascii="Times New Roman" w:eastAsia="仿宋_GB2312" w:hAnsi="Times New Roman" w:cs="Times New Roman"/>
      <w:sz w:val="18"/>
      <w:szCs w:val="18"/>
    </w:rPr>
  </w:style>
  <w:style w:type="character" w:customStyle="1" w:styleId="a4">
    <w:name w:val="页脚 字符"/>
    <w:basedOn w:val="a0"/>
    <w:link w:val="a3"/>
    <w:uiPriority w:val="99"/>
    <w:qFormat/>
    <w:rPr>
      <w:rFonts w:ascii="Times New Roman" w:eastAsia="仿宋_GB2312" w:hAnsi="Times New Roman" w:cs="Times New Roman"/>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2021-10-21T03:19:00Z</dcterms:created>
  <dcterms:modified xsi:type="dcterms:W3CDTF">2021-10-21T03:19:00Z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381D3FE9ECD84B24B8B7B8E399EC75FB</vt:lpwstr>
  </property>
</Properties>
</file>