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092" w:firstLineChars="700"/>
        <w:rPr>
          <w:rFonts w:hint="eastAsia" w:ascii="宋体" w:hAnsi="宋体" w:eastAsia="宋体" w:cs="宋体"/>
          <w:b/>
          <w:bCs/>
          <w:sz w:val="44"/>
          <w:szCs w:val="52"/>
        </w:rPr>
      </w:pPr>
    </w:p>
    <w:p>
      <w:pPr>
        <w:ind w:firstLine="3092" w:firstLineChars="700"/>
        <w:rPr>
          <w:rFonts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b/>
          <w:bCs/>
          <w:sz w:val="44"/>
          <w:szCs w:val="52"/>
        </w:rPr>
        <w:t>情况说明</w:t>
      </w:r>
    </w:p>
    <w:p>
      <w:pPr>
        <w:jc w:val="both"/>
        <w:rPr>
          <w:b/>
          <w:bCs/>
          <w:sz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eastAsia="宋体"/>
          <w:sz w:val="32"/>
          <w:lang w:eastAsia="zh-CN"/>
        </w:rPr>
      </w:pPr>
      <w:r>
        <w:rPr>
          <w:rFonts w:hint="eastAsia"/>
          <w:sz w:val="32"/>
          <w:u w:val="none"/>
        </w:rPr>
        <w:t>自考</w:t>
      </w:r>
      <w:r>
        <w:rPr>
          <w:rFonts w:hint="eastAsia"/>
          <w:sz w:val="32"/>
          <w:u w:val="none"/>
          <w:lang w:eastAsia="zh-CN"/>
        </w:rPr>
        <w:t>衔接</w:t>
      </w:r>
      <w:r>
        <w:rPr>
          <w:rFonts w:hint="eastAsia"/>
          <w:sz w:val="32"/>
          <w:u w:val="single"/>
          <w:lang w:val="en-US" w:eastAsia="zh-CN"/>
        </w:rPr>
        <w:t>XX（本科）</w:t>
      </w:r>
      <w:r>
        <w:rPr>
          <w:rFonts w:hint="eastAsia"/>
          <w:sz w:val="32"/>
        </w:rPr>
        <w:t>专业</w:t>
      </w:r>
      <w:r>
        <w:rPr>
          <w:rFonts w:hint="eastAsia"/>
          <w:sz w:val="32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宋体" w:cs="Times New Roman"/>
          <w:sz w:val="32"/>
          <w:u w:val="single"/>
          <w:lang w:val="en-US" w:eastAsia="zh-CN"/>
        </w:rPr>
        <w:t xml:space="preserve"> </w:t>
      </w:r>
      <w:r>
        <w:rPr>
          <w:rFonts w:hint="eastAsia"/>
          <w:sz w:val="32"/>
          <w:u w:val="single"/>
          <w:lang w:val="en-US" w:eastAsia="zh-CN"/>
        </w:rPr>
        <w:t xml:space="preserve"> </w:t>
      </w:r>
      <w:r>
        <w:rPr>
          <w:rFonts w:hint="eastAsia"/>
          <w:sz w:val="32"/>
        </w:rPr>
        <w:t>同学（</w:t>
      </w:r>
      <w:r>
        <w:rPr>
          <w:rFonts w:hint="eastAsia"/>
          <w:sz w:val="32"/>
          <w:u w:val="none"/>
        </w:rPr>
        <w:t>学号：</w:t>
      </w:r>
      <w:r>
        <w:rPr>
          <w:rFonts w:hint="eastAsia"/>
          <w:sz w:val="32"/>
          <w:u w:val="single"/>
          <w:lang w:val="en-US" w:eastAsia="zh-CN"/>
        </w:rPr>
        <w:t xml:space="preserve">        </w:t>
      </w:r>
      <w:r>
        <w:rPr>
          <w:rFonts w:hint="eastAsia"/>
          <w:sz w:val="32"/>
          <w:u w:val="none"/>
          <w:lang w:val="en-US" w:eastAsia="zh-CN"/>
        </w:rPr>
        <w:t>，</w:t>
      </w:r>
      <w:r>
        <w:rPr>
          <w:rFonts w:hint="eastAsia"/>
          <w:sz w:val="32"/>
          <w:u w:val="none"/>
        </w:rPr>
        <w:t>准考证号码</w:t>
      </w:r>
      <w:r>
        <w:rPr>
          <w:rFonts w:hint="eastAsia"/>
          <w:sz w:val="32"/>
          <w:u w:val="single"/>
        </w:rPr>
        <w:t>：</w:t>
      </w:r>
      <w:r>
        <w:rPr>
          <w:rFonts w:hint="eastAsia"/>
          <w:sz w:val="32"/>
          <w:u w:val="single"/>
          <w:lang w:val="en-US" w:eastAsia="zh-CN"/>
        </w:rPr>
        <w:t xml:space="preserve">      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</w:rPr>
        <w:t>）</w:t>
      </w:r>
      <w:r>
        <w:rPr>
          <w:rFonts w:hint="eastAsia"/>
          <w:sz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宋体" w:hAnsi="宋体" w:cs="宋体"/>
          <w:sz w:val="28"/>
          <w:szCs w:val="36"/>
          <w:u w:val="none"/>
        </w:rPr>
      </w:pPr>
      <w:r>
        <w:rPr>
          <w:rFonts w:hint="eastAsia"/>
          <w:sz w:val="32"/>
        </w:rPr>
        <w:t>因</w:t>
      </w:r>
      <w:r>
        <w:rPr>
          <w:rFonts w:hint="eastAsia"/>
          <w:sz w:val="32"/>
          <w:u w:val="single"/>
        </w:rPr>
        <w:t xml:space="preserve">  课程冲突</w:t>
      </w:r>
      <w:r>
        <w:rPr>
          <w:rFonts w:hint="eastAsia"/>
          <w:sz w:val="32"/>
        </w:rPr>
        <w:t>，</w:t>
      </w:r>
      <w:r>
        <w:rPr>
          <w:rFonts w:hint="eastAsia"/>
          <w:sz w:val="32"/>
          <w:u w:val="none"/>
        </w:rPr>
        <w:t>该生主动提出不能继续参加</w:t>
      </w:r>
      <w:r>
        <w:rPr>
          <w:rFonts w:hint="eastAsia"/>
          <w:sz w:val="32"/>
          <w:u w:val="none"/>
          <w:lang w:val="en-US" w:eastAsia="zh-CN"/>
        </w:rPr>
        <w:t>xx</w:t>
      </w:r>
      <w:r>
        <w:rPr>
          <w:rFonts w:hint="eastAsia"/>
          <w:sz w:val="32"/>
          <w:u w:val="none"/>
        </w:rPr>
        <w:t>课程</w:t>
      </w:r>
      <w:r>
        <w:rPr>
          <w:rFonts w:hint="eastAsia"/>
          <w:sz w:val="32"/>
          <w:u w:val="none"/>
          <w:lang w:eastAsia="zh-CN"/>
        </w:rPr>
        <w:t>，</w:t>
      </w:r>
      <w:r>
        <w:rPr>
          <w:rFonts w:hint="eastAsia"/>
          <w:sz w:val="32"/>
          <w:u w:val="none"/>
        </w:rPr>
        <w:t>我院同意其退学并退还其未产生的助学培训费。</w:t>
      </w:r>
    </w:p>
    <w:p>
      <w:pPr>
        <w:spacing w:line="360" w:lineRule="auto"/>
        <w:ind w:firstLine="420" w:firstLineChars="0"/>
        <w:rPr>
          <w:rFonts w:hint="eastAsia"/>
          <w:sz w:val="32"/>
        </w:rPr>
      </w:pPr>
      <w:r>
        <w:rPr>
          <w:rFonts w:hint="eastAsia"/>
          <w:sz w:val="32"/>
        </w:rPr>
        <w:t>备注：该生已交</w:t>
      </w:r>
      <w:r>
        <w:rPr>
          <w:rFonts w:hint="eastAsia"/>
          <w:sz w:val="32"/>
          <w:lang w:val="en-US" w:eastAsia="zh-CN"/>
        </w:rPr>
        <w:t>一年</w:t>
      </w:r>
      <w:r>
        <w:rPr>
          <w:rFonts w:hint="eastAsia"/>
          <w:sz w:val="32"/>
        </w:rPr>
        <w:t>助学培训费</w:t>
      </w:r>
      <w:r>
        <w:rPr>
          <w:rFonts w:hint="eastAsia"/>
          <w:sz w:val="32"/>
          <w:lang w:val="en-US" w:eastAsia="zh-CN"/>
        </w:rPr>
        <w:t>贰仟陆佰肆拾</w:t>
      </w:r>
      <w:r>
        <w:rPr>
          <w:rFonts w:hint="eastAsia"/>
          <w:sz w:val="32"/>
        </w:rPr>
        <w:t>元整，</w:t>
      </w:r>
      <w:r>
        <w:rPr>
          <w:rFonts w:hint="eastAsia"/>
          <w:sz w:val="32"/>
          <w:lang w:val="en-US" w:eastAsia="zh-CN"/>
        </w:rPr>
        <w:t>开课时间是</w:t>
      </w:r>
      <w:r>
        <w:rPr>
          <w:rFonts w:hint="eastAsia"/>
          <w:sz w:val="32"/>
          <w:u w:val="single"/>
          <w:lang w:val="en-US" w:eastAsia="zh-CN"/>
        </w:rPr>
        <w:t xml:space="preserve">    </w:t>
      </w:r>
      <w:r>
        <w:rPr>
          <w:rFonts w:hint="eastAsia"/>
          <w:sz w:val="32"/>
          <w:lang w:val="en-US" w:eastAsia="zh-CN"/>
        </w:rPr>
        <w:t>年</w:t>
      </w:r>
      <w:r>
        <w:rPr>
          <w:rFonts w:hint="eastAsia"/>
          <w:sz w:val="32"/>
          <w:u w:val="single"/>
          <w:lang w:val="en-US" w:eastAsia="zh-CN"/>
        </w:rPr>
        <w:t xml:space="preserve">  </w:t>
      </w:r>
      <w:r>
        <w:rPr>
          <w:rFonts w:hint="eastAsia"/>
          <w:sz w:val="32"/>
          <w:lang w:val="en-US" w:eastAsia="zh-CN"/>
        </w:rPr>
        <w:t>月</w:t>
      </w:r>
      <w:r>
        <w:rPr>
          <w:rFonts w:hint="eastAsia"/>
          <w:sz w:val="32"/>
          <w:u w:val="single"/>
          <w:lang w:val="en-US" w:eastAsia="zh-CN"/>
        </w:rPr>
        <w:t xml:space="preserve">  </w:t>
      </w:r>
      <w:r>
        <w:rPr>
          <w:rFonts w:hint="eastAsia"/>
          <w:sz w:val="32"/>
          <w:lang w:val="en-US" w:eastAsia="zh-CN"/>
        </w:rPr>
        <w:t>日，申请退学时间是</w:t>
      </w:r>
      <w:r>
        <w:rPr>
          <w:rFonts w:hint="eastAsia"/>
          <w:sz w:val="32"/>
          <w:u w:val="single"/>
          <w:lang w:val="en-US" w:eastAsia="zh-CN"/>
        </w:rPr>
        <w:t xml:space="preserve">     </w:t>
      </w:r>
      <w:r>
        <w:rPr>
          <w:rFonts w:hint="eastAsia"/>
          <w:sz w:val="32"/>
          <w:lang w:val="en-US" w:eastAsia="zh-CN"/>
        </w:rPr>
        <w:t>年</w:t>
      </w:r>
      <w:r>
        <w:rPr>
          <w:rFonts w:hint="eastAsia"/>
          <w:sz w:val="32"/>
          <w:u w:val="single"/>
          <w:lang w:val="en-US" w:eastAsia="zh-CN"/>
        </w:rPr>
        <w:t xml:space="preserve">  </w:t>
      </w:r>
      <w:r>
        <w:rPr>
          <w:rFonts w:hint="eastAsia"/>
          <w:sz w:val="32"/>
          <w:lang w:val="en-US" w:eastAsia="zh-CN"/>
        </w:rPr>
        <w:t>月</w:t>
      </w:r>
      <w:r>
        <w:rPr>
          <w:rFonts w:hint="eastAsia"/>
          <w:sz w:val="32"/>
          <w:u w:val="single"/>
          <w:lang w:val="en-US" w:eastAsia="zh-CN"/>
        </w:rPr>
        <w:t xml:space="preserve">  </w:t>
      </w:r>
      <w:r>
        <w:rPr>
          <w:rFonts w:hint="eastAsia"/>
          <w:sz w:val="32"/>
          <w:lang w:val="en-US" w:eastAsia="zh-CN"/>
        </w:rPr>
        <w:t>日，根据闽价[2005]费435号文件第八条规定：（</w:t>
      </w:r>
      <w:r>
        <w:rPr>
          <w:rFonts w:hint="eastAsia"/>
          <w:color w:val="E46C0A" w:themeColor="accent6" w:themeShade="BF"/>
          <w:sz w:val="32"/>
          <w:lang w:val="en-US" w:eastAsia="zh-CN"/>
        </w:rPr>
        <w:t>按实际情况填写）</w:t>
      </w:r>
      <w:r>
        <w:rPr>
          <w:rFonts w:hint="eastAsia"/>
          <w:sz w:val="32"/>
          <w:lang w:val="en-US" w:eastAsia="zh-CN"/>
        </w:rPr>
        <w:t>“缴费后入读超过一个月至一个学期（含读完一个学期）的，学年的学费按收费标准的50%予以清退”，</w:t>
      </w:r>
      <w:r>
        <w:rPr>
          <w:rFonts w:hint="eastAsia"/>
          <w:sz w:val="32"/>
        </w:rPr>
        <w:t>应退助学培训费人民币</w:t>
      </w:r>
      <w:r>
        <w:rPr>
          <w:rFonts w:hint="eastAsia"/>
          <w:sz w:val="32"/>
          <w:lang w:val="en-US" w:eastAsia="zh-CN"/>
        </w:rPr>
        <w:t>xx元</w:t>
      </w:r>
      <w:r>
        <w:rPr>
          <w:rFonts w:hint="eastAsia"/>
          <w:sz w:val="32"/>
        </w:rPr>
        <w:t>整（¥</w:t>
      </w:r>
      <w:r>
        <w:rPr>
          <w:rFonts w:hint="eastAsia"/>
          <w:sz w:val="32"/>
          <w:lang w:val="en-US" w:eastAsia="zh-CN"/>
        </w:rPr>
        <w:t xml:space="preserve"> xxx</w:t>
      </w:r>
      <w:bookmarkStart w:id="0" w:name="_GoBack"/>
      <w:bookmarkEnd w:id="0"/>
      <w:r>
        <w:rPr>
          <w:rFonts w:hint="eastAsia"/>
          <w:sz w:val="32"/>
        </w:rPr>
        <w:t>元)。</w:t>
      </w:r>
    </w:p>
    <w:p/>
    <w:sectPr>
      <w:pgSz w:w="11906" w:h="16838"/>
      <w:pgMar w:top="1417" w:right="1752" w:bottom="1417" w:left="1752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5MTIwYWM5YjZjYjVlMDNjNTFmN2Y3ODNjYzg5ZDEifQ=="/>
  </w:docVars>
  <w:rsids>
    <w:rsidRoot w:val="009C7C91"/>
    <w:rsid w:val="002330F2"/>
    <w:rsid w:val="004062FB"/>
    <w:rsid w:val="0057741C"/>
    <w:rsid w:val="00674E1F"/>
    <w:rsid w:val="007F0B80"/>
    <w:rsid w:val="009828AD"/>
    <w:rsid w:val="009A336C"/>
    <w:rsid w:val="009C7C91"/>
    <w:rsid w:val="009E5398"/>
    <w:rsid w:val="00A103DC"/>
    <w:rsid w:val="00A92AB6"/>
    <w:rsid w:val="00BE15DE"/>
    <w:rsid w:val="00BE6506"/>
    <w:rsid w:val="00E37BF5"/>
    <w:rsid w:val="00E520E3"/>
    <w:rsid w:val="024E37EE"/>
    <w:rsid w:val="02A06456"/>
    <w:rsid w:val="03DE43A5"/>
    <w:rsid w:val="0459189F"/>
    <w:rsid w:val="04FF5B65"/>
    <w:rsid w:val="05E20944"/>
    <w:rsid w:val="06A037A5"/>
    <w:rsid w:val="06C03600"/>
    <w:rsid w:val="06D0597E"/>
    <w:rsid w:val="07543393"/>
    <w:rsid w:val="07966CD1"/>
    <w:rsid w:val="07E03666"/>
    <w:rsid w:val="0A225BD8"/>
    <w:rsid w:val="0AA6136F"/>
    <w:rsid w:val="0B2D2A19"/>
    <w:rsid w:val="0B6B74F3"/>
    <w:rsid w:val="0BB17C4B"/>
    <w:rsid w:val="0CC11CC2"/>
    <w:rsid w:val="0CC572BB"/>
    <w:rsid w:val="0D24205D"/>
    <w:rsid w:val="0D897ED7"/>
    <w:rsid w:val="0DC61873"/>
    <w:rsid w:val="0F1B3B90"/>
    <w:rsid w:val="0FEF0D5B"/>
    <w:rsid w:val="117309F9"/>
    <w:rsid w:val="118906A0"/>
    <w:rsid w:val="11C036F1"/>
    <w:rsid w:val="13115685"/>
    <w:rsid w:val="13E0108E"/>
    <w:rsid w:val="147E6CF8"/>
    <w:rsid w:val="14FF6361"/>
    <w:rsid w:val="16BC174C"/>
    <w:rsid w:val="1722653A"/>
    <w:rsid w:val="17CC3745"/>
    <w:rsid w:val="19582ECB"/>
    <w:rsid w:val="1A0D000D"/>
    <w:rsid w:val="1A2A7934"/>
    <w:rsid w:val="1B835D94"/>
    <w:rsid w:val="1DA729A7"/>
    <w:rsid w:val="1DDC0D04"/>
    <w:rsid w:val="1E987605"/>
    <w:rsid w:val="1FDA7096"/>
    <w:rsid w:val="20236362"/>
    <w:rsid w:val="226A60F6"/>
    <w:rsid w:val="228C6FA5"/>
    <w:rsid w:val="23516086"/>
    <w:rsid w:val="24197F62"/>
    <w:rsid w:val="24471E9A"/>
    <w:rsid w:val="24D22445"/>
    <w:rsid w:val="2675007C"/>
    <w:rsid w:val="26B166CA"/>
    <w:rsid w:val="29B1206D"/>
    <w:rsid w:val="2A6D2C07"/>
    <w:rsid w:val="2B2B7708"/>
    <w:rsid w:val="2B4670D9"/>
    <w:rsid w:val="2BDF664C"/>
    <w:rsid w:val="2CBD1F19"/>
    <w:rsid w:val="2E162DB7"/>
    <w:rsid w:val="2E3C1A1D"/>
    <w:rsid w:val="316E6CAC"/>
    <w:rsid w:val="31C3086E"/>
    <w:rsid w:val="326222DE"/>
    <w:rsid w:val="34103198"/>
    <w:rsid w:val="34703BF8"/>
    <w:rsid w:val="34A379B0"/>
    <w:rsid w:val="34BB27AD"/>
    <w:rsid w:val="35914377"/>
    <w:rsid w:val="35D505DD"/>
    <w:rsid w:val="35DD6390"/>
    <w:rsid w:val="360821E3"/>
    <w:rsid w:val="36F55D9B"/>
    <w:rsid w:val="37306837"/>
    <w:rsid w:val="382F26F3"/>
    <w:rsid w:val="39895C82"/>
    <w:rsid w:val="39DA3BA0"/>
    <w:rsid w:val="3B8016ED"/>
    <w:rsid w:val="3BB753EA"/>
    <w:rsid w:val="3EA33565"/>
    <w:rsid w:val="3F5D0338"/>
    <w:rsid w:val="42320DAF"/>
    <w:rsid w:val="43775DF6"/>
    <w:rsid w:val="439D0435"/>
    <w:rsid w:val="462E4E11"/>
    <w:rsid w:val="464163CD"/>
    <w:rsid w:val="46D022F3"/>
    <w:rsid w:val="46D96956"/>
    <w:rsid w:val="479009C7"/>
    <w:rsid w:val="47D63267"/>
    <w:rsid w:val="481B60DB"/>
    <w:rsid w:val="481D676A"/>
    <w:rsid w:val="48422909"/>
    <w:rsid w:val="48EA6D20"/>
    <w:rsid w:val="49485211"/>
    <w:rsid w:val="4A3F2918"/>
    <w:rsid w:val="4AB86C94"/>
    <w:rsid w:val="4C0860FC"/>
    <w:rsid w:val="4E0C12B9"/>
    <w:rsid w:val="4F6C26E1"/>
    <w:rsid w:val="507A209A"/>
    <w:rsid w:val="518F249C"/>
    <w:rsid w:val="520556F2"/>
    <w:rsid w:val="52510DED"/>
    <w:rsid w:val="52803566"/>
    <w:rsid w:val="54761273"/>
    <w:rsid w:val="54FC30B9"/>
    <w:rsid w:val="55AA2DF4"/>
    <w:rsid w:val="56706D81"/>
    <w:rsid w:val="57581690"/>
    <w:rsid w:val="58711A01"/>
    <w:rsid w:val="58ED5705"/>
    <w:rsid w:val="59365E38"/>
    <w:rsid w:val="5A5372E7"/>
    <w:rsid w:val="5AE412C6"/>
    <w:rsid w:val="5AFA7688"/>
    <w:rsid w:val="5B8C1D56"/>
    <w:rsid w:val="5BB0730F"/>
    <w:rsid w:val="5F025FB2"/>
    <w:rsid w:val="60275634"/>
    <w:rsid w:val="610919C6"/>
    <w:rsid w:val="61780261"/>
    <w:rsid w:val="628C68A2"/>
    <w:rsid w:val="63230E3B"/>
    <w:rsid w:val="637575A0"/>
    <w:rsid w:val="639F346A"/>
    <w:rsid w:val="63A17BC9"/>
    <w:rsid w:val="63B07781"/>
    <w:rsid w:val="65116426"/>
    <w:rsid w:val="653E6A20"/>
    <w:rsid w:val="65FD2CCE"/>
    <w:rsid w:val="68010E3E"/>
    <w:rsid w:val="6A742032"/>
    <w:rsid w:val="6C597D41"/>
    <w:rsid w:val="6D8A569E"/>
    <w:rsid w:val="6D8D65B3"/>
    <w:rsid w:val="6FD915B1"/>
    <w:rsid w:val="701F6EE6"/>
    <w:rsid w:val="70C31A8A"/>
    <w:rsid w:val="71A16DEB"/>
    <w:rsid w:val="71E65F24"/>
    <w:rsid w:val="723D7D43"/>
    <w:rsid w:val="728350E9"/>
    <w:rsid w:val="72D763AB"/>
    <w:rsid w:val="737E189D"/>
    <w:rsid w:val="73C25AA2"/>
    <w:rsid w:val="74BF1D27"/>
    <w:rsid w:val="765220A6"/>
    <w:rsid w:val="77165F83"/>
    <w:rsid w:val="772908D3"/>
    <w:rsid w:val="79A04047"/>
    <w:rsid w:val="79B911B0"/>
    <w:rsid w:val="7A775BFD"/>
    <w:rsid w:val="7C4C44B7"/>
    <w:rsid w:val="7DAB2A7E"/>
    <w:rsid w:val="7E660E91"/>
    <w:rsid w:val="7FD1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223</Words>
  <Characters>263</Characters>
  <Lines>2</Lines>
  <Paragraphs>1</Paragraphs>
  <TotalTime>3</TotalTime>
  <ScaleCrop>false</ScaleCrop>
  <LinksUpToDate>false</LinksUpToDate>
  <CharactersWithSpaces>268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2019-06-06T09:02:00Z</dcterms:created>
  <dc:creator>张艳</dc:creator>
  <cp:lastModifiedBy>lily</cp:lastModifiedBy>
  <cp:lastPrinted>2022-03-16T08:50:00Z</cp:lastPrinted>
  <dcterms:modified xsi:type="dcterms:W3CDTF">2024-04-15T02:08:11Z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4D96420E18AA40F8B566F757B340E17E</vt:lpwstr>
  </property>
</Properties>
</file>